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3CC3" w14:textId="77777777" w:rsidR="00321860" w:rsidRDefault="00E53363">
      <w:pPr>
        <w:pStyle w:val="Ttulo"/>
        <w:rPr>
          <w:u w:val="none"/>
        </w:rPr>
      </w:pPr>
      <w:r>
        <w:rPr>
          <w:u w:val="thick"/>
        </w:rPr>
        <w:t>CURRICULUM</w:t>
      </w:r>
      <w:r>
        <w:rPr>
          <w:spacing w:val="-6"/>
          <w:u w:val="thick"/>
        </w:rPr>
        <w:t xml:space="preserve"> </w:t>
      </w:r>
      <w:r>
        <w:rPr>
          <w:u w:val="thick"/>
        </w:rPr>
        <w:t>VITAE</w:t>
      </w:r>
    </w:p>
    <w:p w14:paraId="7857C01B" w14:textId="6397A47C" w:rsidR="00321860" w:rsidRDefault="00E53363">
      <w:pPr>
        <w:spacing w:before="1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218AC26" wp14:editId="1C938D12">
                <wp:simplePos x="0" y="0"/>
                <wp:positionH relativeFrom="page">
                  <wp:posOffset>671830</wp:posOffset>
                </wp:positionH>
                <wp:positionV relativeFrom="paragraph">
                  <wp:posOffset>162560</wp:posOffset>
                </wp:positionV>
                <wp:extent cx="6188710" cy="17526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75260"/>
                          <a:chOff x="1058" y="256"/>
                          <a:chExt cx="9746" cy="276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063" y="261"/>
                            <a:ext cx="9736" cy="266"/>
                          </a:xfrm>
                          <a:custGeom>
                            <a:avLst/>
                            <a:gdLst>
                              <a:gd name="T0" fmla="+- 0 10799 1063"/>
                              <a:gd name="T1" fmla="*/ T0 w 9736"/>
                              <a:gd name="T2" fmla="+- 0 261 261"/>
                              <a:gd name="T3" fmla="*/ 261 h 266"/>
                              <a:gd name="T4" fmla="+- 0 1063 1063"/>
                              <a:gd name="T5" fmla="*/ T4 w 9736"/>
                              <a:gd name="T6" fmla="+- 0 261 261"/>
                              <a:gd name="T7" fmla="*/ 261 h 266"/>
                              <a:gd name="T8" fmla="+- 0 1063 1063"/>
                              <a:gd name="T9" fmla="*/ T8 w 9736"/>
                              <a:gd name="T10" fmla="+- 0 527 261"/>
                              <a:gd name="T11" fmla="*/ 527 h 266"/>
                              <a:gd name="T12" fmla="+- 0 5931 1063"/>
                              <a:gd name="T13" fmla="*/ T12 w 9736"/>
                              <a:gd name="T14" fmla="+- 0 527 261"/>
                              <a:gd name="T15" fmla="*/ 527 h 266"/>
                              <a:gd name="T16" fmla="+- 0 10799 1063"/>
                              <a:gd name="T17" fmla="*/ T16 w 9736"/>
                              <a:gd name="T18" fmla="+- 0 527 261"/>
                              <a:gd name="T19" fmla="*/ 527 h 266"/>
                              <a:gd name="T20" fmla="+- 0 10799 1063"/>
                              <a:gd name="T21" fmla="*/ T20 w 9736"/>
                              <a:gd name="T22" fmla="+- 0 261 261"/>
                              <a:gd name="T23" fmla="*/ 261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36" h="266">
                                <a:moveTo>
                                  <a:pt x="9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4868" y="266"/>
                                </a:lnTo>
                                <a:lnTo>
                                  <a:pt x="9736" y="266"/>
                                </a:lnTo>
                                <a:lnTo>
                                  <a:pt x="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261"/>
                            <a:ext cx="9736" cy="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53D26B" w14:textId="77777777" w:rsidR="00321860" w:rsidRDefault="00E53363">
                              <w:pPr>
                                <w:spacing w:line="241" w:lineRule="exact"/>
                                <w:ind w:left="61"/>
                              </w:pPr>
                              <w:r>
                                <w:t>DATOS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PERSONALES: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8AC26" id="Group 20" o:spid="_x0000_s1026" style="position:absolute;margin-left:52.9pt;margin-top:12.8pt;width:487.3pt;height:13.8pt;z-index:-15728640;mso-wrap-distance-left:0;mso-wrap-distance-right:0;mso-position-horizontal-relative:page" coordorigin="1058,256" coordsize="974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">
                <v:shape id="Freeform 22" o:spid="_x0000_s1027" style="position:absolute;left:1063;top:261;width:9736;height:266;visibility:visible;mso-wrap-style:square;v-text-anchor:top" coordsize="973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" path="m9736,l,,,266r4868,l9736,266,9736,xe" fillcolor="silver" stroked="f">
                  <v:path arrowok="t" o:connecttype="custom" o:connectlocs="9736,261;0,261;0,527;4868,527;9736,527;9736,261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063;top:261;width:973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" filled="f" strokeweight=".5pt">
                  <v:textbox inset="0,0,0,0">
                    <w:txbxContent>
                      <w:p w14:paraId="1153D26B" w14:textId="77777777" w:rsidR="00321860" w:rsidRDefault="00E53363">
                        <w:pPr>
                          <w:spacing w:line="241" w:lineRule="exact"/>
                          <w:ind w:left="61"/>
                        </w:pPr>
                        <w:r>
                          <w:t>DATOS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PERSONALES: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71BFA6" w14:textId="77777777" w:rsidR="00321860" w:rsidRDefault="00321860">
      <w:pPr>
        <w:spacing w:before="5"/>
        <w:rPr>
          <w:b/>
          <w:sz w:val="8"/>
        </w:rPr>
      </w:pPr>
    </w:p>
    <w:p w14:paraId="7BD22D2D" w14:textId="77777777" w:rsidR="00321860" w:rsidRDefault="00E53363">
      <w:pPr>
        <w:spacing w:before="91" w:line="251" w:lineRule="exact"/>
        <w:ind w:left="234"/>
      </w:pPr>
      <w:r>
        <w:t>Apellidos:</w:t>
      </w:r>
    </w:p>
    <w:p w14:paraId="491C0A70" w14:textId="77777777" w:rsidR="00321860" w:rsidRDefault="00E53363">
      <w:pPr>
        <w:tabs>
          <w:tab w:val="left" w:pos="7201"/>
        </w:tabs>
        <w:spacing w:line="251" w:lineRule="exact"/>
        <w:ind w:left="234"/>
      </w:pPr>
      <w:r>
        <w:t>Nombre:</w:t>
      </w:r>
      <w:r>
        <w:tab/>
        <w:t>DNI/NIE:</w:t>
      </w:r>
    </w:p>
    <w:p w14:paraId="53C94487" w14:textId="77777777" w:rsidR="00321860" w:rsidRDefault="00E53363">
      <w:pPr>
        <w:spacing w:before="3"/>
        <w:ind w:left="235"/>
      </w:pPr>
      <w:r>
        <w:t>Teléfono/s:</w:t>
      </w:r>
    </w:p>
    <w:p w14:paraId="6B56C0B6" w14:textId="77777777" w:rsidR="00321860" w:rsidRDefault="00E53363">
      <w:pPr>
        <w:spacing w:before="1"/>
        <w:ind w:left="235"/>
      </w:pPr>
      <w:r>
        <w:t>Correo</w:t>
      </w:r>
      <w:r>
        <w:rPr>
          <w:spacing w:val="-5"/>
        </w:rPr>
        <w:t xml:space="preserve"> </w:t>
      </w:r>
      <w:r>
        <w:t>Electrónico:</w:t>
      </w:r>
    </w:p>
    <w:p w14:paraId="7A2C05DE" w14:textId="3D7359E8" w:rsidR="00321860" w:rsidRDefault="00E53363">
      <w:pPr>
        <w:spacing w:before="1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791053F" wp14:editId="584A823E">
                <wp:simplePos x="0" y="0"/>
                <wp:positionH relativeFrom="page">
                  <wp:posOffset>671195</wp:posOffset>
                </wp:positionH>
                <wp:positionV relativeFrom="paragraph">
                  <wp:posOffset>163195</wp:posOffset>
                </wp:positionV>
                <wp:extent cx="6369685" cy="306070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306070"/>
                          <a:chOff x="1057" y="257"/>
                          <a:chExt cx="10031" cy="48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062" y="262"/>
                            <a:ext cx="10021" cy="472"/>
                          </a:xfrm>
                          <a:custGeom>
                            <a:avLst/>
                            <a:gdLst>
                              <a:gd name="T0" fmla="+- 0 11083 1062"/>
                              <a:gd name="T1" fmla="*/ T0 w 10021"/>
                              <a:gd name="T2" fmla="+- 0 262 262"/>
                              <a:gd name="T3" fmla="*/ 262 h 472"/>
                              <a:gd name="T4" fmla="+- 0 1062 1062"/>
                              <a:gd name="T5" fmla="*/ T4 w 10021"/>
                              <a:gd name="T6" fmla="+- 0 262 262"/>
                              <a:gd name="T7" fmla="*/ 262 h 472"/>
                              <a:gd name="T8" fmla="+- 0 1062 1062"/>
                              <a:gd name="T9" fmla="*/ T8 w 10021"/>
                              <a:gd name="T10" fmla="+- 0 734 262"/>
                              <a:gd name="T11" fmla="*/ 734 h 472"/>
                              <a:gd name="T12" fmla="+- 0 6073 1062"/>
                              <a:gd name="T13" fmla="*/ T12 w 10021"/>
                              <a:gd name="T14" fmla="+- 0 734 262"/>
                              <a:gd name="T15" fmla="*/ 734 h 472"/>
                              <a:gd name="T16" fmla="+- 0 11083 1062"/>
                              <a:gd name="T17" fmla="*/ T16 w 10021"/>
                              <a:gd name="T18" fmla="+- 0 734 262"/>
                              <a:gd name="T19" fmla="*/ 734 h 472"/>
                              <a:gd name="T20" fmla="+- 0 11083 1062"/>
                              <a:gd name="T21" fmla="*/ T20 w 10021"/>
                              <a:gd name="T22" fmla="+- 0 262 262"/>
                              <a:gd name="T23" fmla="*/ 262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21" h="472">
                                <a:moveTo>
                                  <a:pt x="10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lnTo>
                                  <a:pt x="5011" y="472"/>
                                </a:lnTo>
                                <a:lnTo>
                                  <a:pt x="10021" y="472"/>
                                </a:lnTo>
                                <a:lnTo>
                                  <a:pt x="10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262"/>
                            <a:ext cx="10021" cy="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7411A9" w14:textId="77777777" w:rsidR="00321860" w:rsidRDefault="00E53363">
                              <w:pPr>
                                <w:spacing w:line="237" w:lineRule="auto"/>
                                <w:ind w:left="110" w:right="181" w:hanging="56"/>
                                <w:rPr>
                                  <w:i/>
                                </w:rPr>
                              </w:pPr>
                              <w:r>
                                <w:t xml:space="preserve">1.- </w:t>
                              </w:r>
                              <w:proofErr w:type="spellStart"/>
                              <w:r>
                                <w:t>Experiència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professional</w:t>
                              </w:r>
                              <w:proofErr w:type="spellEnd"/>
                              <w:r>
                                <w:t xml:space="preserve"> relacionada </w:t>
                              </w:r>
                              <w:proofErr w:type="spellStart"/>
                              <w:r>
                                <w:t>amb</w:t>
                              </w:r>
                              <w:proofErr w:type="spellEnd"/>
                              <w:r>
                                <w:t xml:space="preserve"> la </w:t>
                              </w:r>
                              <w:proofErr w:type="spellStart"/>
                              <w:r>
                                <w:t>investigació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agrària</w:t>
                              </w:r>
                              <w:proofErr w:type="spellEnd"/>
                              <w:r>
                                <w:t xml:space="preserve"> / </w:t>
                              </w:r>
                              <w:r>
                                <w:rPr>
                                  <w:i/>
                                </w:rPr>
                                <w:t>Experiencia profesional relacionada con</w:t>
                              </w:r>
                              <w:r>
                                <w:rPr>
                                  <w:i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investigación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agraria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1053F" id="Group 17" o:spid="_x0000_s1029" style="position:absolute;margin-left:52.85pt;margin-top:12.85pt;width:501.55pt;height:24.1pt;z-index:-15728128;mso-wrap-distance-left:0;mso-wrap-distance-right:0;mso-position-horizontal-relative:page" coordorigin="1057,257" coordsize="1003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">
                <v:shape id="Freeform 19" o:spid="_x0000_s1030" style="position:absolute;left:1062;top:262;width:10021;height:472;visibility:visible;mso-wrap-style:square;v-text-anchor:top" coordsize="1002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" path="m10021,l,,,472r5011,l10021,472r,-472xe" fillcolor="#c1c1c1" stroked="f">
                  <v:path arrowok="t" o:connecttype="custom" o:connectlocs="10021,262;0,262;0,734;5011,734;10021,734;10021,262" o:connectangles="0,0,0,0,0,0"/>
                </v:shape>
                <v:shape id="Text Box 18" o:spid="_x0000_s1031" type="#_x0000_t202" style="position:absolute;left:1062;top:262;width:10021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yf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s/CID6PkVAAD//wMAUEsBAi0AFAAGAAgAAAAhANvh9svuAAAAhQEAABMAAAAAAAAA&#10;AAAAAAAAAAAAAFtDb250ZW50X1R5cGVzXS54bWxQSwECLQAUAAYACAAAACEAWvQsW78AAAAVAQAA&#10;CwAAAAAAAAAAAAAAAAAfAQAAX3JlbHMvLnJlbHNQSwECLQAUAAYACAAAACEAmVdMn8YAAADbAAAA&#10;DwAAAAAAAAAAAAAAAAAHAgAAZHJzL2Rvd25yZXYueG1sUEsFBgAAAAADAAMAtwAAAPoCAAAAAA==&#10;" filled="f" strokeweight=".5pt">
                  <v:textbox inset="0,0,0,0">
                    <w:txbxContent>
                      <w:p w14:paraId="667411A9" w14:textId="77777777" w:rsidR="00321860" w:rsidRDefault="00E53363">
                        <w:pPr>
                          <w:spacing w:line="237" w:lineRule="auto"/>
                          <w:ind w:left="110" w:right="181" w:hanging="56"/>
                          <w:rPr>
                            <w:i/>
                          </w:rPr>
                        </w:pPr>
                        <w:r>
                          <w:t xml:space="preserve">1.- </w:t>
                        </w:r>
                        <w:proofErr w:type="spellStart"/>
                        <w:r>
                          <w:t>Experiència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professional</w:t>
                        </w:r>
                        <w:proofErr w:type="spellEnd"/>
                        <w:r>
                          <w:t xml:space="preserve"> relacionada </w:t>
                        </w:r>
                        <w:proofErr w:type="spellStart"/>
                        <w:r>
                          <w:t>amb</w:t>
                        </w:r>
                        <w:proofErr w:type="spellEnd"/>
                        <w:r>
                          <w:t xml:space="preserve"> la </w:t>
                        </w:r>
                        <w:proofErr w:type="spellStart"/>
                        <w:r>
                          <w:t>investigació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agrària</w:t>
                        </w:r>
                        <w:proofErr w:type="spellEnd"/>
                        <w:r>
                          <w:t xml:space="preserve"> / </w:t>
                        </w:r>
                        <w:r>
                          <w:rPr>
                            <w:i/>
                          </w:rPr>
                          <w:t>Experiencia profesional relacionada con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investigación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agraria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A0A51" w14:textId="77777777" w:rsidR="00321860" w:rsidRDefault="00321860">
      <w:pPr>
        <w:rPr>
          <w:sz w:val="20"/>
        </w:rPr>
      </w:pPr>
    </w:p>
    <w:p w14:paraId="7E9A71DB" w14:textId="77777777" w:rsidR="00321860" w:rsidRDefault="00321860">
      <w:pPr>
        <w:rPr>
          <w:sz w:val="20"/>
        </w:rPr>
      </w:pPr>
    </w:p>
    <w:p w14:paraId="060ED3C0" w14:textId="77777777" w:rsidR="00321860" w:rsidRDefault="00321860">
      <w:pPr>
        <w:rPr>
          <w:sz w:val="20"/>
        </w:rPr>
      </w:pPr>
    </w:p>
    <w:p w14:paraId="01DE2387" w14:textId="77777777" w:rsidR="00321860" w:rsidRDefault="00321860">
      <w:pPr>
        <w:rPr>
          <w:sz w:val="20"/>
        </w:rPr>
      </w:pPr>
    </w:p>
    <w:p w14:paraId="42059D0D" w14:textId="77777777" w:rsidR="00321860" w:rsidRDefault="00321860">
      <w:pPr>
        <w:rPr>
          <w:sz w:val="20"/>
        </w:rPr>
      </w:pPr>
    </w:p>
    <w:p w14:paraId="6C66DF9A" w14:textId="77777777" w:rsidR="00321860" w:rsidRDefault="00321860">
      <w:pPr>
        <w:rPr>
          <w:sz w:val="20"/>
        </w:rPr>
      </w:pPr>
    </w:p>
    <w:p w14:paraId="419D0CA8" w14:textId="77777777" w:rsidR="00321860" w:rsidRDefault="00321860">
      <w:pPr>
        <w:rPr>
          <w:sz w:val="20"/>
        </w:rPr>
      </w:pPr>
    </w:p>
    <w:p w14:paraId="40FB70A8" w14:textId="77777777" w:rsidR="00321860" w:rsidRDefault="00321860">
      <w:pPr>
        <w:rPr>
          <w:sz w:val="20"/>
        </w:rPr>
      </w:pPr>
    </w:p>
    <w:p w14:paraId="091DBEE4" w14:textId="77777777" w:rsidR="00321860" w:rsidRDefault="00321860">
      <w:pPr>
        <w:rPr>
          <w:sz w:val="20"/>
        </w:rPr>
      </w:pPr>
    </w:p>
    <w:p w14:paraId="5530ECD8" w14:textId="77777777" w:rsidR="00321860" w:rsidRDefault="00321860">
      <w:pPr>
        <w:rPr>
          <w:sz w:val="20"/>
        </w:rPr>
      </w:pPr>
    </w:p>
    <w:p w14:paraId="50FB0744" w14:textId="00456D29" w:rsidR="00321860" w:rsidRDefault="00E53363">
      <w:pPr>
        <w:spacing w:before="5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1831AC1" wp14:editId="577D62D5">
                <wp:simplePos x="0" y="0"/>
                <wp:positionH relativeFrom="page">
                  <wp:posOffset>671830</wp:posOffset>
                </wp:positionH>
                <wp:positionV relativeFrom="paragraph">
                  <wp:posOffset>100965</wp:posOffset>
                </wp:positionV>
                <wp:extent cx="6188710" cy="174625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74625"/>
                          <a:chOff x="1058" y="159"/>
                          <a:chExt cx="9746" cy="275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063" y="164"/>
                            <a:ext cx="9736" cy="265"/>
                          </a:xfrm>
                          <a:custGeom>
                            <a:avLst/>
                            <a:gdLst>
                              <a:gd name="T0" fmla="+- 0 10799 1063"/>
                              <a:gd name="T1" fmla="*/ T0 w 9736"/>
                              <a:gd name="T2" fmla="+- 0 164 164"/>
                              <a:gd name="T3" fmla="*/ 164 h 265"/>
                              <a:gd name="T4" fmla="+- 0 1063 1063"/>
                              <a:gd name="T5" fmla="*/ T4 w 9736"/>
                              <a:gd name="T6" fmla="+- 0 164 164"/>
                              <a:gd name="T7" fmla="*/ 164 h 265"/>
                              <a:gd name="T8" fmla="+- 0 1063 1063"/>
                              <a:gd name="T9" fmla="*/ T8 w 9736"/>
                              <a:gd name="T10" fmla="+- 0 429 164"/>
                              <a:gd name="T11" fmla="*/ 429 h 265"/>
                              <a:gd name="T12" fmla="+- 0 5931 1063"/>
                              <a:gd name="T13" fmla="*/ T12 w 9736"/>
                              <a:gd name="T14" fmla="+- 0 429 164"/>
                              <a:gd name="T15" fmla="*/ 429 h 265"/>
                              <a:gd name="T16" fmla="+- 0 10799 1063"/>
                              <a:gd name="T17" fmla="*/ T16 w 9736"/>
                              <a:gd name="T18" fmla="+- 0 429 164"/>
                              <a:gd name="T19" fmla="*/ 429 h 265"/>
                              <a:gd name="T20" fmla="+- 0 10799 1063"/>
                              <a:gd name="T21" fmla="*/ T20 w 9736"/>
                              <a:gd name="T22" fmla="+- 0 164 164"/>
                              <a:gd name="T23" fmla="*/ 164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36" h="265">
                                <a:moveTo>
                                  <a:pt x="9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4868" y="265"/>
                                </a:lnTo>
                                <a:lnTo>
                                  <a:pt x="9736" y="265"/>
                                </a:lnTo>
                                <a:lnTo>
                                  <a:pt x="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164"/>
                            <a:ext cx="9736" cy="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EDEC50" w14:textId="77777777" w:rsidR="00321860" w:rsidRDefault="00E53363">
                              <w:pPr>
                                <w:spacing w:line="242" w:lineRule="exact"/>
                                <w:ind w:left="61"/>
                                <w:rPr>
                                  <w:i/>
                                </w:rPr>
                              </w:pPr>
                              <w:r>
                                <w:t>2.-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Valencià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/ </w:t>
                              </w:r>
                              <w:r>
                                <w:rPr>
                                  <w:i/>
                                </w:rPr>
                                <w:t>Valenciano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31AC1" id="Group 14" o:spid="_x0000_s1032" style="position:absolute;margin-left:52.9pt;margin-top:7.95pt;width:487.3pt;height:13.75pt;z-index:-15727616;mso-wrap-distance-left:0;mso-wrap-distance-right:0;mso-position-horizontal-relative:page" coordorigin="1058,159" coordsize="974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">
                <v:shape id="Freeform 16" o:spid="_x0000_s1033" style="position:absolute;left:1063;top:164;width:9736;height:265;visibility:visible;mso-wrap-style:square;v-text-anchor:top" coordsize="973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" path="m9736,l,,,265r4868,l9736,265,9736,xe" fillcolor="silver" stroked="f">
                  <v:path arrowok="t" o:connecttype="custom" o:connectlocs="9736,164;0,164;0,429;4868,429;9736,429;9736,164" o:connectangles="0,0,0,0,0,0"/>
                </v:shape>
                <v:shape id="Text Box 15" o:spid="_x0000_s1034" type="#_x0000_t202" style="position:absolute;left:1063;top:164;width:973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" filled="f" strokeweight=".5pt">
                  <v:textbox inset="0,0,0,0">
                    <w:txbxContent>
                      <w:p w14:paraId="77EDEC50" w14:textId="77777777" w:rsidR="00321860" w:rsidRDefault="00E53363">
                        <w:pPr>
                          <w:spacing w:line="242" w:lineRule="exact"/>
                          <w:ind w:left="61"/>
                          <w:rPr>
                            <w:i/>
                          </w:rPr>
                        </w:pPr>
                        <w:r>
                          <w:t>2.-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Valencià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/ </w:t>
                        </w:r>
                        <w:r>
                          <w:rPr>
                            <w:i/>
                          </w:rPr>
                          <w:t>Valenciano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528BA7" w14:textId="77777777" w:rsidR="00321860" w:rsidRDefault="00321860">
      <w:pPr>
        <w:rPr>
          <w:sz w:val="20"/>
        </w:rPr>
      </w:pPr>
    </w:p>
    <w:p w14:paraId="7EC4583C" w14:textId="77777777" w:rsidR="00321860" w:rsidRDefault="00321860">
      <w:pPr>
        <w:rPr>
          <w:sz w:val="20"/>
        </w:rPr>
      </w:pPr>
    </w:p>
    <w:p w14:paraId="4D79FC71" w14:textId="1279F661" w:rsidR="00321860" w:rsidRDefault="00E53363">
      <w:pPr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DA621ED" wp14:editId="1B0463EB">
                <wp:simplePos x="0" y="0"/>
                <wp:positionH relativeFrom="page">
                  <wp:posOffset>671830</wp:posOffset>
                </wp:positionH>
                <wp:positionV relativeFrom="paragraph">
                  <wp:posOffset>153670</wp:posOffset>
                </wp:positionV>
                <wp:extent cx="6188710" cy="17462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74625"/>
                          <a:chOff x="1058" y="242"/>
                          <a:chExt cx="9746" cy="275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63" y="247"/>
                            <a:ext cx="9736" cy="265"/>
                          </a:xfrm>
                          <a:custGeom>
                            <a:avLst/>
                            <a:gdLst>
                              <a:gd name="T0" fmla="+- 0 10799 1063"/>
                              <a:gd name="T1" fmla="*/ T0 w 9736"/>
                              <a:gd name="T2" fmla="+- 0 247 247"/>
                              <a:gd name="T3" fmla="*/ 247 h 265"/>
                              <a:gd name="T4" fmla="+- 0 1063 1063"/>
                              <a:gd name="T5" fmla="*/ T4 w 9736"/>
                              <a:gd name="T6" fmla="+- 0 247 247"/>
                              <a:gd name="T7" fmla="*/ 247 h 265"/>
                              <a:gd name="T8" fmla="+- 0 1063 1063"/>
                              <a:gd name="T9" fmla="*/ T8 w 9736"/>
                              <a:gd name="T10" fmla="+- 0 512 247"/>
                              <a:gd name="T11" fmla="*/ 512 h 265"/>
                              <a:gd name="T12" fmla="+- 0 5931 1063"/>
                              <a:gd name="T13" fmla="*/ T12 w 9736"/>
                              <a:gd name="T14" fmla="+- 0 512 247"/>
                              <a:gd name="T15" fmla="*/ 512 h 265"/>
                              <a:gd name="T16" fmla="+- 0 10799 1063"/>
                              <a:gd name="T17" fmla="*/ T16 w 9736"/>
                              <a:gd name="T18" fmla="+- 0 512 247"/>
                              <a:gd name="T19" fmla="*/ 512 h 265"/>
                              <a:gd name="T20" fmla="+- 0 10799 1063"/>
                              <a:gd name="T21" fmla="*/ T20 w 9736"/>
                              <a:gd name="T22" fmla="+- 0 247 247"/>
                              <a:gd name="T23" fmla="*/ 247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36" h="265">
                                <a:moveTo>
                                  <a:pt x="9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4868" y="265"/>
                                </a:lnTo>
                                <a:lnTo>
                                  <a:pt x="9736" y="265"/>
                                </a:lnTo>
                                <a:lnTo>
                                  <a:pt x="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247"/>
                            <a:ext cx="9736" cy="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D4A21D" w14:textId="77777777" w:rsidR="00321860" w:rsidRDefault="00E53363">
                              <w:pPr>
                                <w:spacing w:line="242" w:lineRule="exact"/>
                                <w:ind w:left="61"/>
                                <w:rPr>
                                  <w:i/>
                                </w:rPr>
                              </w:pPr>
                              <w:r>
                                <w:t>3.-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Idiomes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comunitaris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Idiomas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comunitarios: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621ED" id="Group 11" o:spid="_x0000_s1035" style="position:absolute;margin-left:52.9pt;margin-top:12.1pt;width:487.3pt;height:13.75pt;z-index:-15727104;mso-wrap-distance-left:0;mso-wrap-distance-right:0;mso-position-horizontal-relative:page" coordorigin="1058,242" coordsize="974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">
                <v:shape id="Freeform 13" o:spid="_x0000_s1036" style="position:absolute;left:1063;top:247;width:9736;height:265;visibility:visible;mso-wrap-style:square;v-text-anchor:top" coordsize="973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" path="m9736,l,,,265r4868,l9736,265,9736,xe" fillcolor="silver" stroked="f">
                  <v:path arrowok="t" o:connecttype="custom" o:connectlocs="9736,247;0,247;0,512;4868,512;9736,512;9736,247" o:connectangles="0,0,0,0,0,0"/>
                </v:shape>
                <v:shape id="Text Box 12" o:spid="_x0000_s1037" type="#_x0000_t202" style="position:absolute;left:1063;top:247;width:973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14:paraId="0CD4A21D" w14:textId="77777777" w:rsidR="00321860" w:rsidRDefault="00E53363">
                        <w:pPr>
                          <w:spacing w:line="242" w:lineRule="exact"/>
                          <w:ind w:left="61"/>
                          <w:rPr>
                            <w:i/>
                          </w:rPr>
                        </w:pPr>
                        <w:r>
                          <w:t>3.-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Idiomes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comunitaris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Idiomas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comunitarios: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D664A0" w14:textId="77777777" w:rsidR="00321860" w:rsidRDefault="00321860">
      <w:pPr>
        <w:rPr>
          <w:sz w:val="20"/>
        </w:rPr>
      </w:pPr>
    </w:p>
    <w:p w14:paraId="4ADF2557" w14:textId="77777777" w:rsidR="00321860" w:rsidRDefault="00321860">
      <w:pPr>
        <w:rPr>
          <w:sz w:val="20"/>
        </w:rPr>
      </w:pPr>
    </w:p>
    <w:p w14:paraId="6DA864ED" w14:textId="77777777" w:rsidR="00321860" w:rsidRDefault="00321860">
      <w:pPr>
        <w:rPr>
          <w:sz w:val="20"/>
        </w:rPr>
      </w:pPr>
    </w:p>
    <w:p w14:paraId="7034CEA2" w14:textId="77EA716A" w:rsidR="00321860" w:rsidRDefault="00E53363">
      <w:pPr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9704356" wp14:editId="59DC6A64">
                <wp:simplePos x="0" y="0"/>
                <wp:positionH relativeFrom="page">
                  <wp:posOffset>643890</wp:posOffset>
                </wp:positionH>
                <wp:positionV relativeFrom="paragraph">
                  <wp:posOffset>168910</wp:posOffset>
                </wp:positionV>
                <wp:extent cx="6270625" cy="20066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200660"/>
                          <a:chOff x="1014" y="266"/>
                          <a:chExt cx="9875" cy="316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19" y="271"/>
                            <a:ext cx="9865" cy="306"/>
                          </a:xfrm>
                          <a:custGeom>
                            <a:avLst/>
                            <a:gdLst>
                              <a:gd name="T0" fmla="+- 0 10884 1019"/>
                              <a:gd name="T1" fmla="*/ T0 w 9865"/>
                              <a:gd name="T2" fmla="+- 0 271 271"/>
                              <a:gd name="T3" fmla="*/ 271 h 306"/>
                              <a:gd name="T4" fmla="+- 0 1019 1019"/>
                              <a:gd name="T5" fmla="*/ T4 w 9865"/>
                              <a:gd name="T6" fmla="+- 0 271 271"/>
                              <a:gd name="T7" fmla="*/ 271 h 306"/>
                              <a:gd name="T8" fmla="+- 0 1019 1019"/>
                              <a:gd name="T9" fmla="*/ T8 w 9865"/>
                              <a:gd name="T10" fmla="+- 0 577 271"/>
                              <a:gd name="T11" fmla="*/ 577 h 306"/>
                              <a:gd name="T12" fmla="+- 0 5952 1019"/>
                              <a:gd name="T13" fmla="*/ T12 w 9865"/>
                              <a:gd name="T14" fmla="+- 0 577 271"/>
                              <a:gd name="T15" fmla="*/ 577 h 306"/>
                              <a:gd name="T16" fmla="+- 0 10884 1019"/>
                              <a:gd name="T17" fmla="*/ T16 w 9865"/>
                              <a:gd name="T18" fmla="+- 0 577 271"/>
                              <a:gd name="T19" fmla="*/ 577 h 306"/>
                              <a:gd name="T20" fmla="+- 0 10884 1019"/>
                              <a:gd name="T21" fmla="*/ T20 w 9865"/>
                              <a:gd name="T22" fmla="+- 0 271 271"/>
                              <a:gd name="T23" fmla="*/ 27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65" h="306">
                                <a:moveTo>
                                  <a:pt x="9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lnTo>
                                  <a:pt x="4933" y="306"/>
                                </a:lnTo>
                                <a:lnTo>
                                  <a:pt x="9865" y="306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271"/>
                            <a:ext cx="9865" cy="3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09D8F8" w14:textId="77777777" w:rsidR="00321860" w:rsidRDefault="00E53363">
                              <w:pPr>
                                <w:spacing w:before="10"/>
                                <w:ind w:left="105"/>
                                <w:rPr>
                                  <w:i/>
                                </w:rPr>
                              </w:pPr>
                              <w:r>
                                <w:t>4.-Altres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titulacions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acadèmiques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Otras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titulaciones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académicas: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04356" id="Group 8" o:spid="_x0000_s1038" style="position:absolute;margin-left:50.7pt;margin-top:13.3pt;width:493.75pt;height:15.8pt;z-index:-15726592;mso-wrap-distance-left:0;mso-wrap-distance-right:0;mso-position-horizontal-relative:page" coordorigin="1014,266" coordsize="9875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">
                <v:shape id="Freeform 10" o:spid="_x0000_s1039" style="position:absolute;left:1019;top:271;width:9865;height:306;visibility:visible;mso-wrap-style:square;v-text-anchor:top" coordsize="986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" path="m9865,l,,,306r4933,l9865,306,9865,xe" fillcolor="silver" stroked="f">
                  <v:path arrowok="t" o:connecttype="custom" o:connectlocs="9865,271;0,271;0,577;4933,577;9865,577;9865,271" o:connectangles="0,0,0,0,0,0"/>
                </v:shape>
                <v:shape id="Text Box 9" o:spid="_x0000_s1040" type="#_x0000_t202" style="position:absolute;left:1019;top:271;width:986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" filled="f" strokeweight=".5pt">
                  <v:textbox inset="0,0,0,0">
                    <w:txbxContent>
                      <w:p w14:paraId="6409D8F8" w14:textId="77777777" w:rsidR="00321860" w:rsidRDefault="00E53363">
                        <w:pPr>
                          <w:spacing w:before="10"/>
                          <w:ind w:left="105"/>
                          <w:rPr>
                            <w:i/>
                          </w:rPr>
                        </w:pPr>
                        <w:r>
                          <w:t>4.-Altres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titulacions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acadèmiques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Otras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titulaciones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académicas: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E8047A" w14:textId="77777777" w:rsidR="00321860" w:rsidRDefault="00321860">
      <w:pPr>
        <w:rPr>
          <w:sz w:val="20"/>
        </w:rPr>
      </w:pPr>
    </w:p>
    <w:p w14:paraId="44009E40" w14:textId="77777777" w:rsidR="00321860" w:rsidRDefault="00321860">
      <w:pPr>
        <w:rPr>
          <w:sz w:val="20"/>
        </w:rPr>
      </w:pPr>
    </w:p>
    <w:p w14:paraId="66C3E699" w14:textId="77777777" w:rsidR="00321860" w:rsidRDefault="00321860">
      <w:pPr>
        <w:rPr>
          <w:sz w:val="20"/>
        </w:rPr>
      </w:pPr>
    </w:p>
    <w:p w14:paraId="04726443" w14:textId="77777777" w:rsidR="00321860" w:rsidRDefault="00321860">
      <w:pPr>
        <w:rPr>
          <w:sz w:val="20"/>
        </w:rPr>
      </w:pPr>
    </w:p>
    <w:p w14:paraId="337D084D" w14:textId="55EBAFA7" w:rsidR="00321860" w:rsidRDefault="00E53363">
      <w:pPr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2D40399" wp14:editId="5FEE597B">
                <wp:simplePos x="0" y="0"/>
                <wp:positionH relativeFrom="page">
                  <wp:posOffset>643890</wp:posOffset>
                </wp:positionH>
                <wp:positionV relativeFrom="paragraph">
                  <wp:posOffset>184785</wp:posOffset>
                </wp:positionV>
                <wp:extent cx="6270625" cy="21463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214630"/>
                          <a:chOff x="1014" y="291"/>
                          <a:chExt cx="9875" cy="338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19" y="296"/>
                            <a:ext cx="9865" cy="328"/>
                          </a:xfrm>
                          <a:custGeom>
                            <a:avLst/>
                            <a:gdLst>
                              <a:gd name="T0" fmla="+- 0 10884 1019"/>
                              <a:gd name="T1" fmla="*/ T0 w 9865"/>
                              <a:gd name="T2" fmla="+- 0 296 296"/>
                              <a:gd name="T3" fmla="*/ 296 h 328"/>
                              <a:gd name="T4" fmla="+- 0 1019 1019"/>
                              <a:gd name="T5" fmla="*/ T4 w 9865"/>
                              <a:gd name="T6" fmla="+- 0 296 296"/>
                              <a:gd name="T7" fmla="*/ 296 h 328"/>
                              <a:gd name="T8" fmla="+- 0 1019 1019"/>
                              <a:gd name="T9" fmla="*/ T8 w 9865"/>
                              <a:gd name="T10" fmla="+- 0 624 296"/>
                              <a:gd name="T11" fmla="*/ 624 h 328"/>
                              <a:gd name="T12" fmla="+- 0 5952 1019"/>
                              <a:gd name="T13" fmla="*/ T12 w 9865"/>
                              <a:gd name="T14" fmla="+- 0 624 296"/>
                              <a:gd name="T15" fmla="*/ 624 h 328"/>
                              <a:gd name="T16" fmla="+- 0 10884 1019"/>
                              <a:gd name="T17" fmla="*/ T16 w 9865"/>
                              <a:gd name="T18" fmla="+- 0 624 296"/>
                              <a:gd name="T19" fmla="*/ 624 h 328"/>
                              <a:gd name="T20" fmla="+- 0 10884 1019"/>
                              <a:gd name="T21" fmla="*/ T20 w 9865"/>
                              <a:gd name="T22" fmla="+- 0 296 296"/>
                              <a:gd name="T23" fmla="*/ 296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65" h="328">
                                <a:moveTo>
                                  <a:pt x="9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4933" y="328"/>
                                </a:lnTo>
                                <a:lnTo>
                                  <a:pt x="9865" y="328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296"/>
                            <a:ext cx="9865" cy="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D507ED" w14:textId="77777777" w:rsidR="00321860" w:rsidRDefault="00E53363">
                              <w:pPr>
                                <w:spacing w:before="8"/>
                                <w:ind w:left="105"/>
                                <w:rPr>
                                  <w:i/>
                                </w:rPr>
                              </w:pPr>
                              <w:r>
                                <w:t>5.-Cursos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formació</w:t>
                              </w:r>
                              <w:proofErr w:type="spellEnd"/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perfeccionament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específics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</w:rPr>
                                <w:t>ursos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formación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perfeccionamiento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específicos: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40399" id="Group 5" o:spid="_x0000_s1041" style="position:absolute;margin-left:50.7pt;margin-top:14.55pt;width:493.75pt;height:16.9pt;z-index:-15726080;mso-wrap-distance-left:0;mso-wrap-distance-right:0;mso-position-horizontal-relative:page" coordorigin="1014,291" coordsize="987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">
                <v:shape id="Freeform 7" o:spid="_x0000_s1042" style="position:absolute;left:1019;top:296;width:9865;height:328;visibility:visible;mso-wrap-style:square;v-text-anchor:top" coordsize="986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" path="m9865,l,,,328r4933,l9865,328,9865,xe" fillcolor="silver" stroked="f">
                  <v:path arrowok="t" o:connecttype="custom" o:connectlocs="9865,296;0,296;0,624;4933,624;9865,624;9865,296" o:connectangles="0,0,0,0,0,0"/>
                </v:shape>
                <v:shape id="Text Box 6" o:spid="_x0000_s1043" type="#_x0000_t202" style="position:absolute;left:1019;top:296;width:986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61D507ED" w14:textId="77777777" w:rsidR="00321860" w:rsidRDefault="00E53363">
                        <w:pPr>
                          <w:spacing w:before="8"/>
                          <w:ind w:left="105"/>
                          <w:rPr>
                            <w:i/>
                          </w:rPr>
                        </w:pPr>
                        <w:r>
                          <w:t>5.-Cursos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formació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perfeccionament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específics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</w:rPr>
                          <w:t>ursos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formación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y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perfeccionamiento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específicos: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B44105" w14:textId="77777777" w:rsidR="00321860" w:rsidRDefault="00321860">
      <w:pPr>
        <w:rPr>
          <w:sz w:val="20"/>
        </w:rPr>
      </w:pPr>
    </w:p>
    <w:p w14:paraId="442F4EDB" w14:textId="77777777" w:rsidR="00321860" w:rsidRDefault="00321860">
      <w:pPr>
        <w:rPr>
          <w:sz w:val="20"/>
        </w:rPr>
      </w:pPr>
    </w:p>
    <w:p w14:paraId="65F112EE" w14:textId="77777777" w:rsidR="00321860" w:rsidRDefault="00321860">
      <w:pPr>
        <w:rPr>
          <w:sz w:val="20"/>
        </w:rPr>
      </w:pPr>
    </w:p>
    <w:p w14:paraId="6C701976" w14:textId="77777777" w:rsidR="00321860" w:rsidRDefault="00321860">
      <w:pPr>
        <w:rPr>
          <w:sz w:val="20"/>
        </w:rPr>
      </w:pPr>
    </w:p>
    <w:p w14:paraId="238DBE61" w14:textId="4C959C7E" w:rsidR="00321860" w:rsidRDefault="00E53363">
      <w:pPr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A9AD7C1" wp14:editId="61567364">
                <wp:simplePos x="0" y="0"/>
                <wp:positionH relativeFrom="page">
                  <wp:posOffset>643890</wp:posOffset>
                </wp:positionH>
                <wp:positionV relativeFrom="paragraph">
                  <wp:posOffset>184785</wp:posOffset>
                </wp:positionV>
                <wp:extent cx="6270625" cy="21463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214630"/>
                          <a:chOff x="1014" y="291"/>
                          <a:chExt cx="9875" cy="33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19" y="296"/>
                            <a:ext cx="9865" cy="328"/>
                          </a:xfrm>
                          <a:custGeom>
                            <a:avLst/>
                            <a:gdLst>
                              <a:gd name="T0" fmla="+- 0 10884 1019"/>
                              <a:gd name="T1" fmla="*/ T0 w 9865"/>
                              <a:gd name="T2" fmla="+- 0 296 296"/>
                              <a:gd name="T3" fmla="*/ 296 h 328"/>
                              <a:gd name="T4" fmla="+- 0 1019 1019"/>
                              <a:gd name="T5" fmla="*/ T4 w 9865"/>
                              <a:gd name="T6" fmla="+- 0 296 296"/>
                              <a:gd name="T7" fmla="*/ 296 h 328"/>
                              <a:gd name="T8" fmla="+- 0 1019 1019"/>
                              <a:gd name="T9" fmla="*/ T8 w 9865"/>
                              <a:gd name="T10" fmla="+- 0 624 296"/>
                              <a:gd name="T11" fmla="*/ 624 h 328"/>
                              <a:gd name="T12" fmla="+- 0 5952 1019"/>
                              <a:gd name="T13" fmla="*/ T12 w 9865"/>
                              <a:gd name="T14" fmla="+- 0 624 296"/>
                              <a:gd name="T15" fmla="*/ 624 h 328"/>
                              <a:gd name="T16" fmla="+- 0 10884 1019"/>
                              <a:gd name="T17" fmla="*/ T16 w 9865"/>
                              <a:gd name="T18" fmla="+- 0 624 296"/>
                              <a:gd name="T19" fmla="*/ 624 h 328"/>
                              <a:gd name="T20" fmla="+- 0 10884 1019"/>
                              <a:gd name="T21" fmla="*/ T20 w 9865"/>
                              <a:gd name="T22" fmla="+- 0 296 296"/>
                              <a:gd name="T23" fmla="*/ 296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65" h="328">
                                <a:moveTo>
                                  <a:pt x="9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4933" y="328"/>
                                </a:lnTo>
                                <a:lnTo>
                                  <a:pt x="9865" y="328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296"/>
                            <a:ext cx="9865" cy="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378E45" w14:textId="77777777" w:rsidR="00321860" w:rsidRDefault="00E53363">
                              <w:pPr>
                                <w:spacing w:before="8"/>
                                <w:ind w:left="105"/>
                                <w:rPr>
                                  <w:i/>
                                </w:rPr>
                              </w:pPr>
                              <w:r>
                                <w:t>6.-Declaració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responsable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Declaración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responsable: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D7C1" id="Group 2" o:spid="_x0000_s1044" style="position:absolute;margin-left:50.7pt;margin-top:14.55pt;width:493.75pt;height:16.9pt;z-index:-15725568;mso-wrap-distance-left:0;mso-wrap-distance-right:0;mso-position-horizontal-relative:page" coordorigin="1014,291" coordsize="987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">
                <v:shape id="Freeform 4" o:spid="_x0000_s1045" style="position:absolute;left:1019;top:296;width:9865;height:328;visibility:visible;mso-wrap-style:square;v-text-anchor:top" coordsize="986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" path="m9865,l,,,328r4933,l9865,328,9865,xe" fillcolor="silver" stroked="f">
                  <v:path arrowok="t" o:connecttype="custom" o:connectlocs="9865,296;0,296;0,624;4933,624;9865,624;9865,296" o:connectangles="0,0,0,0,0,0"/>
                </v:shape>
                <v:shape id="Text Box 3" o:spid="_x0000_s1046" type="#_x0000_t202" style="position:absolute;left:1019;top:296;width:986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14:paraId="79378E45" w14:textId="77777777" w:rsidR="00321860" w:rsidRDefault="00E53363">
                        <w:pPr>
                          <w:spacing w:before="8"/>
                          <w:ind w:left="105"/>
                          <w:rPr>
                            <w:i/>
                          </w:rPr>
                        </w:pPr>
                        <w:r>
                          <w:t>6.-Declaració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responsable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Declaración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responsable: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CD421E" w14:textId="77777777" w:rsidR="00321860" w:rsidRDefault="00E53363">
      <w:pPr>
        <w:ind w:left="233" w:right="461"/>
        <w:jc w:val="both"/>
        <w:rPr>
          <w:sz w:val="20"/>
        </w:rPr>
      </w:pP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persona</w:t>
      </w:r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sol·licitant</w:t>
      </w:r>
      <w:proofErr w:type="spellEnd"/>
      <w:r>
        <w:rPr>
          <w:spacing w:val="24"/>
          <w:sz w:val="20"/>
        </w:rPr>
        <w:t xml:space="preserve"> </w:t>
      </w:r>
      <w:r>
        <w:rPr>
          <w:sz w:val="20"/>
        </w:rPr>
        <w:t>declara</w:t>
      </w:r>
      <w:r>
        <w:rPr>
          <w:spacing w:val="23"/>
          <w:sz w:val="20"/>
        </w:rPr>
        <w:t xml:space="preserve"> </w:t>
      </w:r>
      <w:r>
        <w:rPr>
          <w:sz w:val="20"/>
        </w:rPr>
        <w:t>sota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seua</w:t>
      </w:r>
      <w:proofErr w:type="spellEnd"/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responsabilitat</w:t>
      </w:r>
      <w:proofErr w:type="spellEnd"/>
      <w:r>
        <w:rPr>
          <w:spacing w:val="21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tota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informació</w:t>
      </w:r>
      <w:proofErr w:type="spellEnd"/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inclosa</w:t>
      </w:r>
      <w:proofErr w:type="spellEnd"/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la</w:t>
      </w:r>
      <w:proofErr w:type="spellEnd"/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seua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sol·licitud</w:t>
      </w:r>
      <w:proofErr w:type="spellEnd"/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veraç</w:t>
      </w:r>
      <w:proofErr w:type="spellEnd"/>
      <w:r>
        <w:rPr>
          <w:sz w:val="20"/>
        </w:rPr>
        <w:t xml:space="preserve"> en la data que </w:t>
      </w:r>
      <w:proofErr w:type="spellStart"/>
      <w:r>
        <w:rPr>
          <w:sz w:val="20"/>
        </w:rPr>
        <w:t>s'indica</w:t>
      </w:r>
      <w:proofErr w:type="spellEnd"/>
      <w:r>
        <w:rPr>
          <w:sz w:val="20"/>
        </w:rPr>
        <w:t xml:space="preserve">, que </w:t>
      </w:r>
      <w:proofErr w:type="spellStart"/>
      <w:r>
        <w:rPr>
          <w:sz w:val="20"/>
        </w:rPr>
        <w:t>compleix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requisits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d'accés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funció</w:t>
      </w:r>
      <w:proofErr w:type="spellEnd"/>
      <w:r>
        <w:rPr>
          <w:sz w:val="20"/>
        </w:rPr>
        <w:t xml:space="preserve"> pública </w:t>
      </w:r>
      <w:proofErr w:type="spellStart"/>
      <w:r>
        <w:rPr>
          <w:sz w:val="20"/>
        </w:rPr>
        <w:t>exigits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l'article</w:t>
      </w:r>
      <w:proofErr w:type="spellEnd"/>
      <w:r>
        <w:rPr>
          <w:sz w:val="20"/>
        </w:rPr>
        <w:t xml:space="preserve"> 53 de la </w:t>
      </w:r>
      <w:proofErr w:type="spellStart"/>
      <w:r>
        <w:rPr>
          <w:sz w:val="20"/>
        </w:rPr>
        <w:t>Llei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10/2010, </w:t>
      </w:r>
      <w:proofErr w:type="spellStart"/>
      <w:r>
        <w:rPr>
          <w:sz w:val="20"/>
        </w:rPr>
        <w:t>d'Ordenació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Gestió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Funció</w:t>
      </w:r>
      <w:proofErr w:type="spellEnd"/>
      <w:r>
        <w:rPr>
          <w:sz w:val="20"/>
        </w:rPr>
        <w:t xml:space="preserve"> Pública Valenciana, i que </w:t>
      </w:r>
      <w:proofErr w:type="spellStart"/>
      <w:r>
        <w:rPr>
          <w:sz w:val="20"/>
        </w:rPr>
        <w:t>està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possessió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documentació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així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acredita, </w:t>
      </w:r>
      <w:proofErr w:type="spellStart"/>
      <w:r>
        <w:rPr>
          <w:sz w:val="20"/>
        </w:rPr>
        <w:t>quedant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disposició</w:t>
      </w:r>
      <w:proofErr w:type="spellEnd"/>
      <w:r>
        <w:rPr>
          <w:sz w:val="20"/>
        </w:rPr>
        <w:t xml:space="preserve"> de la Generalitat per al control, </w:t>
      </w:r>
      <w:proofErr w:type="spellStart"/>
      <w:r>
        <w:rPr>
          <w:sz w:val="20"/>
        </w:rPr>
        <w:t>comprovació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inspecció</w:t>
      </w:r>
      <w:proofErr w:type="spellEnd"/>
      <w:r>
        <w:rPr>
          <w:sz w:val="20"/>
        </w:rPr>
        <w:t xml:space="preserve"> posterior que </w:t>
      </w:r>
      <w:proofErr w:type="spellStart"/>
      <w:r>
        <w:rPr>
          <w:sz w:val="20"/>
        </w:rPr>
        <w:t>s'estime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pertinent</w:t>
      </w:r>
      <w:proofErr w:type="spellEnd"/>
      <w:r>
        <w:rPr>
          <w:sz w:val="20"/>
        </w:rPr>
        <w:t>.</w:t>
      </w:r>
    </w:p>
    <w:p w14:paraId="506E3930" w14:textId="0CFCFA3A" w:rsidR="00321860" w:rsidRDefault="00E53363">
      <w:pPr>
        <w:pStyle w:val="Textoindependiente"/>
        <w:spacing w:before="34"/>
        <w:ind w:left="233" w:right="462"/>
        <w:jc w:val="both"/>
      </w:pPr>
      <w:r>
        <w:t>La persona solicitante declara bajo su responsabilidad que toda la información incluida en su solicitud es veraz en la</w:t>
      </w:r>
      <w:r>
        <w:rPr>
          <w:spacing w:val="1"/>
        </w:rPr>
        <w:t xml:space="preserve"> </w:t>
      </w:r>
      <w:r>
        <w:t xml:space="preserve">fecha que se indica, que cumple con los requisitos de acceso a la </w:t>
      </w:r>
      <w:proofErr w:type="spellStart"/>
      <w:r>
        <w:t>fun</w:t>
      </w:r>
      <w:proofErr w:type="spellEnd"/>
      <w:r>
        <w:t xml:space="preserve"> </w:t>
      </w:r>
      <w:proofErr w:type="spellStart"/>
      <w:r>
        <w:t>ción</w:t>
      </w:r>
      <w:proofErr w:type="spellEnd"/>
      <w:r>
        <w:t xml:space="preserve"> pública exigidos en el artículo 53 de la Ley</w:t>
      </w:r>
      <w:r>
        <w:rPr>
          <w:spacing w:val="1"/>
        </w:rPr>
        <w:t xml:space="preserve"> </w:t>
      </w:r>
      <w:r>
        <w:t>10/2010, de Ordenación y Gestión de la Función Pública Valenciana, y que está en posesión de la documentación que</w:t>
      </w:r>
      <w:r>
        <w:rPr>
          <w:spacing w:val="1"/>
        </w:rPr>
        <w:t xml:space="preserve"> </w:t>
      </w:r>
      <w:r>
        <w:t>así lo acredita, quedando a disposición de la Generalitat para el control, comprobación e inspección posterior que se</w:t>
      </w:r>
      <w:r>
        <w:rPr>
          <w:spacing w:val="1"/>
        </w:rPr>
        <w:t xml:space="preserve"> </w:t>
      </w:r>
      <w:r>
        <w:t>estime pertinente.</w:t>
      </w:r>
    </w:p>
    <w:p w14:paraId="2F94BA6F" w14:textId="77777777" w:rsidR="00321860" w:rsidRDefault="00321860">
      <w:pPr>
        <w:spacing w:before="3"/>
        <w:rPr>
          <w:i/>
          <w:sz w:val="12"/>
        </w:rPr>
      </w:pPr>
    </w:p>
    <w:p w14:paraId="77C0FF8D" w14:textId="77777777" w:rsidR="00321860" w:rsidRDefault="00E53363">
      <w:pPr>
        <w:spacing w:before="91"/>
        <w:ind w:left="2161" w:right="2108"/>
        <w:jc w:val="center"/>
        <w:rPr>
          <w:i/>
        </w:rPr>
      </w:pPr>
      <w:r>
        <w:t>Signatura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4"/>
        </w:rPr>
        <w:t xml:space="preserve"> </w:t>
      </w:r>
      <w:proofErr w:type="spellStart"/>
      <w:r>
        <w:t>sol·licitant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i/>
        </w:rPr>
        <w:t>Firma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persona</w:t>
      </w:r>
      <w:r>
        <w:rPr>
          <w:i/>
          <w:spacing w:val="-2"/>
        </w:rPr>
        <w:t xml:space="preserve"> </w:t>
      </w:r>
      <w:r>
        <w:rPr>
          <w:i/>
        </w:rPr>
        <w:t>solicitante</w:t>
      </w:r>
    </w:p>
    <w:sectPr w:rsidR="00321860">
      <w:type w:val="continuous"/>
      <w:pgSz w:w="11910" w:h="16840"/>
      <w:pgMar w:top="102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60"/>
    <w:rsid w:val="001046DD"/>
    <w:rsid w:val="00321860"/>
    <w:rsid w:val="00E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7F36"/>
  <w15:docId w15:val="{155D2B31-026A-4F2E-BAF0-38156FF7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spacing w:before="75"/>
      <w:ind w:left="1933" w:right="2108"/>
      <w:jc w:val="center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fmonfort</dc:creator>
  <cp:lastModifiedBy>CASANI BALLESTER, ENCARNA</cp:lastModifiedBy>
  <cp:revision>2</cp:revision>
  <dcterms:created xsi:type="dcterms:W3CDTF">2022-10-27T08:32:00Z</dcterms:created>
  <dcterms:modified xsi:type="dcterms:W3CDTF">2022-10-27T08:32:00Z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2022-06-27T00:00:00Z</vt:filetime>
  </property>
</Properties>
</file>